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66B36" w14:textId="6C9A1CC7" w:rsidR="00A932BB" w:rsidRPr="00AC7264" w:rsidRDefault="00A932BB" w:rsidP="00A932BB">
      <w:pPr>
        <w:shd w:val="clear" w:color="auto" w:fill="FFFFFF"/>
        <w:spacing w:after="0" w:line="240" w:lineRule="auto"/>
        <w:ind w:right="534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</w:pPr>
      <w:r w:rsidRPr="00AC7264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Состав </w:t>
      </w:r>
      <w:r w:rsidR="00DE0DC6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Экспертного совета</w:t>
      </w:r>
    </w:p>
    <w:p w14:paraId="6E5BF0BF" w14:textId="77777777" w:rsidR="00A932BB" w:rsidRPr="00AC7264" w:rsidRDefault="00A932BB" w:rsidP="00A932BB">
      <w:pPr>
        <w:shd w:val="clear" w:color="auto" w:fill="FFFFFF"/>
        <w:tabs>
          <w:tab w:val="left" w:pos="8647"/>
        </w:tabs>
        <w:spacing w:after="0" w:line="240" w:lineRule="auto"/>
        <w:ind w:right="534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</w:pPr>
      <w:r w:rsidRPr="00AC7264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Всероссийского конкурса РСПП </w:t>
      </w:r>
    </w:p>
    <w:p w14:paraId="582FD26F" w14:textId="25C75A58" w:rsidR="00A932BB" w:rsidRPr="00A932BB" w:rsidRDefault="00A932BB" w:rsidP="00A93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6"/>
          <w:lang w:eastAsia="ru-RU"/>
        </w:rPr>
      </w:pPr>
      <w:r w:rsidRPr="00AC7264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«Лидеры российского бизнеса:</w:t>
      </w:r>
      <w:r w:rsidRPr="00AC7264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 динамика, ответственность, устойчивость - 20</w:t>
      </w:r>
      <w:r w:rsidR="00B3761F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2</w:t>
      </w:r>
      <w:r w:rsidR="00EE7405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2</w:t>
      </w:r>
      <w:r w:rsidRPr="00AC7264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»</w:t>
      </w:r>
    </w:p>
    <w:p w14:paraId="3DA8E0B0" w14:textId="77777777" w:rsidR="00A932BB" w:rsidRPr="00A932BB" w:rsidRDefault="00A932BB" w:rsidP="00A932BB">
      <w:pPr>
        <w:shd w:val="clear" w:color="auto" w:fill="FFFFFF"/>
        <w:spacing w:after="0" w:line="240" w:lineRule="auto"/>
        <w:ind w:left="1640" w:right="534" w:hanging="577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420"/>
        <w:gridCol w:w="5812"/>
      </w:tblGrid>
      <w:tr w:rsidR="00950649" w:rsidRPr="00A932BB" w14:paraId="5382CD9D" w14:textId="1DA0DFD4" w:rsidTr="00732B41">
        <w:trPr>
          <w:cantSplit/>
        </w:trPr>
        <w:tc>
          <w:tcPr>
            <w:tcW w:w="578" w:type="dxa"/>
            <w:vAlign w:val="center"/>
          </w:tcPr>
          <w:p w14:paraId="12C09D27" w14:textId="77777777" w:rsidR="00950649" w:rsidRPr="00A932BB" w:rsidRDefault="00950649" w:rsidP="00A932BB">
            <w:pPr>
              <w:spacing w:after="0" w:line="240" w:lineRule="auto"/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№</w:t>
            </w:r>
          </w:p>
        </w:tc>
        <w:tc>
          <w:tcPr>
            <w:tcW w:w="3420" w:type="dxa"/>
            <w:vAlign w:val="center"/>
          </w:tcPr>
          <w:p w14:paraId="02599326" w14:textId="77777777" w:rsidR="00950649" w:rsidRPr="00A932BB" w:rsidRDefault="00950649" w:rsidP="00A932BB">
            <w:pPr>
              <w:spacing w:after="0" w:line="240" w:lineRule="auto"/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ФИО</w:t>
            </w:r>
          </w:p>
        </w:tc>
        <w:tc>
          <w:tcPr>
            <w:tcW w:w="5812" w:type="dxa"/>
            <w:vAlign w:val="center"/>
          </w:tcPr>
          <w:p w14:paraId="416ED233" w14:textId="77777777" w:rsidR="00950649" w:rsidRPr="00A932BB" w:rsidRDefault="00950649" w:rsidP="00A9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Должность</w:t>
            </w:r>
          </w:p>
        </w:tc>
      </w:tr>
      <w:tr w:rsidR="00950649" w:rsidRPr="00A932BB" w14:paraId="7B8DB393" w14:textId="7FC80B66" w:rsidTr="00732B41">
        <w:trPr>
          <w:cantSplit/>
        </w:trPr>
        <w:tc>
          <w:tcPr>
            <w:tcW w:w="578" w:type="dxa"/>
            <w:vAlign w:val="center"/>
          </w:tcPr>
          <w:p w14:paraId="7FD02A67" w14:textId="77777777" w:rsidR="00950649" w:rsidRPr="00A932BB" w:rsidRDefault="00950649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6FF7A75A" w14:textId="77777777" w:rsidR="00950649" w:rsidRPr="00A932BB" w:rsidRDefault="00950649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 xml:space="preserve">Глухова </w:t>
            </w:r>
          </w:p>
          <w:p w14:paraId="0ADC244E" w14:textId="77777777" w:rsidR="00950649" w:rsidRPr="00A932BB" w:rsidRDefault="00950649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>Мария Николаевна</w:t>
            </w:r>
          </w:p>
        </w:tc>
        <w:tc>
          <w:tcPr>
            <w:tcW w:w="5812" w:type="dxa"/>
            <w:vAlign w:val="center"/>
          </w:tcPr>
          <w:p w14:paraId="3A697A82" w14:textId="714A9533" w:rsidR="00950649" w:rsidRPr="00A932BB" w:rsidRDefault="00DE0DC6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Председатель Экспертного совета</w:t>
            </w:r>
            <w:r w:rsidR="00950649"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, </w:t>
            </w:r>
            <w:r w:rsidR="0095064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исполнительный вице</w:t>
            </w:r>
            <w:r w:rsidR="00950649"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-президент РСПП </w:t>
            </w:r>
          </w:p>
        </w:tc>
      </w:tr>
      <w:tr w:rsidR="00950649" w:rsidRPr="00A932BB" w14:paraId="62C01152" w14:textId="61A7AF08" w:rsidTr="00732B41">
        <w:trPr>
          <w:cantSplit/>
        </w:trPr>
        <w:tc>
          <w:tcPr>
            <w:tcW w:w="578" w:type="dxa"/>
            <w:vAlign w:val="center"/>
          </w:tcPr>
          <w:p w14:paraId="062F1341" w14:textId="77777777" w:rsidR="00950649" w:rsidRPr="00A932BB" w:rsidRDefault="00950649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7025A09" w14:textId="77777777" w:rsidR="00950649" w:rsidRPr="00A932BB" w:rsidRDefault="00950649" w:rsidP="00D60861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 xml:space="preserve">Мытенков </w:t>
            </w:r>
          </w:p>
          <w:p w14:paraId="1044F8AB" w14:textId="77777777" w:rsidR="00950649" w:rsidRPr="00A932BB" w:rsidRDefault="00950649" w:rsidP="00D60861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>Сергей Сергеевич</w:t>
            </w:r>
          </w:p>
        </w:tc>
        <w:tc>
          <w:tcPr>
            <w:tcW w:w="5812" w:type="dxa"/>
            <w:vAlign w:val="center"/>
          </w:tcPr>
          <w:p w14:paraId="41047317" w14:textId="7BAE54AD" w:rsidR="00950649" w:rsidRPr="00A932BB" w:rsidRDefault="00950649" w:rsidP="0038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Заместитель председателя </w:t>
            </w:r>
            <w:r w:rsidR="00DE0DC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Экспертного 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, в</w:t>
            </w:r>
            <w:r w:rsidRPr="00E434A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ице-президент-Управляющий директор Управления регионального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РСПП</w:t>
            </w:r>
          </w:p>
        </w:tc>
      </w:tr>
      <w:tr w:rsidR="00950649" w:rsidRPr="00A932BB" w14:paraId="3DC0F969" w14:textId="13C99BCE" w:rsidTr="00732B41">
        <w:trPr>
          <w:cantSplit/>
        </w:trPr>
        <w:tc>
          <w:tcPr>
            <w:tcW w:w="578" w:type="dxa"/>
            <w:vAlign w:val="center"/>
          </w:tcPr>
          <w:p w14:paraId="2C20C445" w14:textId="77777777" w:rsidR="00950649" w:rsidRPr="00A932BB" w:rsidRDefault="00950649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00164B70" w14:textId="786F4320" w:rsidR="00950649" w:rsidRPr="00A932BB" w:rsidRDefault="00950649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Евсюкова</w:t>
            </w:r>
          </w:p>
          <w:p w14:paraId="7258ACED" w14:textId="1165237F" w:rsidR="00950649" w:rsidRPr="00A932BB" w:rsidRDefault="00950649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Ульяна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Викторовна</w:t>
            </w:r>
          </w:p>
        </w:tc>
        <w:tc>
          <w:tcPr>
            <w:tcW w:w="5812" w:type="dxa"/>
            <w:vAlign w:val="center"/>
          </w:tcPr>
          <w:p w14:paraId="4EEEE481" w14:textId="12D4FBC1" w:rsidR="00950649" w:rsidRPr="00A932BB" w:rsidRDefault="00950649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Ответственный секретарь </w:t>
            </w:r>
            <w:r w:rsidR="00DE0DC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Экспертного совета</w:t>
            </w:r>
          </w:p>
        </w:tc>
      </w:tr>
      <w:tr w:rsidR="002E180F" w:rsidRPr="00A932BB" w14:paraId="6640FD16" w14:textId="77777777" w:rsidTr="00732B41">
        <w:trPr>
          <w:cantSplit/>
        </w:trPr>
        <w:tc>
          <w:tcPr>
            <w:tcW w:w="578" w:type="dxa"/>
            <w:vAlign w:val="center"/>
          </w:tcPr>
          <w:p w14:paraId="3589CBDF" w14:textId="77777777" w:rsidR="002E180F" w:rsidRPr="00A932BB" w:rsidRDefault="002E180F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025EEEE0" w14:textId="77777777" w:rsidR="002E180F" w:rsidRPr="00A932BB" w:rsidRDefault="002E180F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>Аносов</w:t>
            </w:r>
          </w:p>
          <w:p w14:paraId="0EFEB815" w14:textId="77777777" w:rsidR="002E180F" w:rsidRPr="00A932BB" w:rsidRDefault="002E180F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>Юрий Митрофанович</w:t>
            </w:r>
          </w:p>
        </w:tc>
        <w:tc>
          <w:tcPr>
            <w:tcW w:w="5812" w:type="dxa"/>
            <w:vAlign w:val="center"/>
          </w:tcPr>
          <w:p w14:paraId="5CE8B3A7" w14:textId="77777777" w:rsidR="002E180F" w:rsidRPr="00A932BB" w:rsidRDefault="002E180F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Заместитель председателя Комиссии РСПП по агропромышленному комплексу</w:t>
            </w:r>
          </w:p>
        </w:tc>
      </w:tr>
      <w:tr w:rsidR="002E180F" w:rsidRPr="00A932BB" w14:paraId="00DD056A" w14:textId="77777777" w:rsidTr="00732B41">
        <w:trPr>
          <w:cantSplit/>
        </w:trPr>
        <w:tc>
          <w:tcPr>
            <w:tcW w:w="578" w:type="dxa"/>
            <w:vAlign w:val="center"/>
          </w:tcPr>
          <w:p w14:paraId="663A12A7" w14:textId="77777777" w:rsidR="002E180F" w:rsidRPr="00A932BB" w:rsidRDefault="002E180F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CEA6C74" w14:textId="77777777" w:rsidR="002E180F" w:rsidRPr="00A932BB" w:rsidRDefault="002E180F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proofErr w:type="spellStart"/>
            <w:r w:rsidRPr="00A932B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Бутюгин</w:t>
            </w:r>
            <w:proofErr w:type="spellEnd"/>
          </w:p>
          <w:p w14:paraId="284F8B8A" w14:textId="77777777" w:rsidR="002E180F" w:rsidRPr="00A932BB" w:rsidRDefault="002E180F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Дмитрий Владимирович</w:t>
            </w:r>
          </w:p>
        </w:tc>
        <w:tc>
          <w:tcPr>
            <w:tcW w:w="5812" w:type="dxa"/>
            <w:vAlign w:val="center"/>
          </w:tcPr>
          <w:p w14:paraId="0EA8E81B" w14:textId="77777777" w:rsidR="002E180F" w:rsidRPr="00A932BB" w:rsidRDefault="002E180F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Ответственный секретарь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  <w:lang w:eastAsia="ru-RU"/>
              </w:rPr>
              <w:t xml:space="preserve">Комиссии РСПП по </w:t>
            </w:r>
            <w:r w:rsidRPr="00A932B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фармацевтической и медицинской промышленности</w:t>
            </w:r>
          </w:p>
        </w:tc>
      </w:tr>
      <w:tr w:rsidR="002E180F" w:rsidRPr="00A932BB" w14:paraId="4E0C1032" w14:textId="77777777" w:rsidTr="00732B41">
        <w:trPr>
          <w:cantSplit/>
        </w:trPr>
        <w:tc>
          <w:tcPr>
            <w:tcW w:w="578" w:type="dxa"/>
            <w:vAlign w:val="center"/>
          </w:tcPr>
          <w:p w14:paraId="3A25706D" w14:textId="77777777" w:rsidR="002E180F" w:rsidRPr="00A932BB" w:rsidRDefault="002E180F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4956D2ED" w14:textId="77777777" w:rsidR="002E180F" w:rsidRPr="00A932BB" w:rsidRDefault="002E180F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Варварин</w:t>
            </w:r>
          </w:p>
          <w:p w14:paraId="22E69E6C" w14:textId="77777777" w:rsidR="002E180F" w:rsidRPr="00A932BB" w:rsidRDefault="002E180F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Александр Викторович</w:t>
            </w:r>
          </w:p>
        </w:tc>
        <w:tc>
          <w:tcPr>
            <w:tcW w:w="5812" w:type="dxa"/>
            <w:vAlign w:val="center"/>
          </w:tcPr>
          <w:p w14:paraId="0458644A" w14:textId="77777777" w:rsidR="002E180F" w:rsidRPr="00A932BB" w:rsidRDefault="002E180F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E434A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Статс-секретарь - Вице-президент по правовому регулированию и правоприменению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РСПП</w:t>
            </w:r>
          </w:p>
        </w:tc>
      </w:tr>
      <w:tr w:rsidR="002E180F" w:rsidRPr="00224CE2" w14:paraId="0FE83ADD" w14:textId="77777777" w:rsidTr="00F142C7">
        <w:trPr>
          <w:cantSplit/>
          <w:trHeight w:val="688"/>
        </w:trPr>
        <w:tc>
          <w:tcPr>
            <w:tcW w:w="578" w:type="dxa"/>
            <w:vAlign w:val="center"/>
          </w:tcPr>
          <w:p w14:paraId="3FD63989" w14:textId="77777777" w:rsidR="002E180F" w:rsidRPr="00224CE2" w:rsidRDefault="002E180F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186A21C7" w14:textId="77777777" w:rsidR="002E180F" w:rsidRDefault="002E180F" w:rsidP="00224CE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24CE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Гуляев </w:t>
            </w:r>
          </w:p>
          <w:p w14:paraId="3A9E7D13" w14:textId="77777777" w:rsidR="002E180F" w:rsidRPr="00224CE2" w:rsidRDefault="002E180F" w:rsidP="00224CE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24CE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Руслан Александрович</w:t>
            </w:r>
          </w:p>
        </w:tc>
        <w:tc>
          <w:tcPr>
            <w:tcW w:w="5812" w:type="dxa"/>
            <w:vAlign w:val="center"/>
          </w:tcPr>
          <w:p w14:paraId="6D311B11" w14:textId="77777777" w:rsidR="002E180F" w:rsidRPr="00224CE2" w:rsidRDefault="002E180F" w:rsidP="00F14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224CE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Ответственный секретарь Комитета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РСПП </w:t>
            </w:r>
            <w:r w:rsidRPr="00224CE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по </w:t>
            </w:r>
            <w:r w:rsidRPr="00F142C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среднему профессиональному образованию, профессиональному обучению и профессиональной ориентации</w:t>
            </w:r>
          </w:p>
        </w:tc>
      </w:tr>
      <w:tr w:rsidR="002E180F" w:rsidRPr="00A932BB" w14:paraId="40C813A6" w14:textId="77777777" w:rsidTr="00732B41">
        <w:trPr>
          <w:cantSplit/>
        </w:trPr>
        <w:tc>
          <w:tcPr>
            <w:tcW w:w="578" w:type="dxa"/>
            <w:vAlign w:val="center"/>
          </w:tcPr>
          <w:p w14:paraId="5B26E21C" w14:textId="77777777" w:rsidR="002E180F" w:rsidRPr="00A932BB" w:rsidRDefault="002E180F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7DBD445A" w14:textId="77777777" w:rsidR="002E180F" w:rsidRPr="00A932BB" w:rsidRDefault="002E180F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>Довгялло</w:t>
            </w:r>
          </w:p>
          <w:p w14:paraId="60F43E62" w14:textId="77777777" w:rsidR="002E180F" w:rsidRPr="00A932BB" w:rsidRDefault="002E180F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>Максим Валерьевич</w:t>
            </w:r>
          </w:p>
        </w:tc>
        <w:tc>
          <w:tcPr>
            <w:tcW w:w="5812" w:type="dxa"/>
            <w:vAlign w:val="center"/>
          </w:tcPr>
          <w:p w14:paraId="150A2207" w14:textId="77777777" w:rsidR="002E180F" w:rsidRPr="00A932BB" w:rsidRDefault="002E180F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Ответственный секретарь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  <w:lang w:eastAsia="ru-RU"/>
              </w:rPr>
              <w:t>Комиссии РСПП по горнопромышленному комплексу</w:t>
            </w:r>
          </w:p>
        </w:tc>
      </w:tr>
      <w:tr w:rsidR="002E180F" w:rsidRPr="00A932BB" w14:paraId="34298096" w14:textId="77777777" w:rsidTr="00732B41">
        <w:trPr>
          <w:cantSplit/>
        </w:trPr>
        <w:tc>
          <w:tcPr>
            <w:tcW w:w="578" w:type="dxa"/>
            <w:vAlign w:val="center"/>
          </w:tcPr>
          <w:p w14:paraId="56A6AE7B" w14:textId="77777777" w:rsidR="002E180F" w:rsidRPr="00A932BB" w:rsidRDefault="002E180F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3808318" w14:textId="77777777" w:rsidR="002E180F" w:rsidRPr="00A932BB" w:rsidRDefault="002E180F" w:rsidP="00A932B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Дытынко</w:t>
            </w:r>
          </w:p>
          <w:p w14:paraId="04320477" w14:textId="77777777" w:rsidR="002E180F" w:rsidRPr="00A932BB" w:rsidRDefault="002E180F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Федор Владимирович</w:t>
            </w:r>
          </w:p>
        </w:tc>
        <w:tc>
          <w:tcPr>
            <w:tcW w:w="5812" w:type="dxa"/>
            <w:vAlign w:val="center"/>
          </w:tcPr>
          <w:p w14:paraId="0DE20D6B" w14:textId="77777777" w:rsidR="002E180F" w:rsidRPr="00A932BB" w:rsidRDefault="002E180F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Ответственный секретарь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  <w:lang w:eastAsia="ru-RU"/>
              </w:rPr>
              <w:t>Комиссии РСПП по машиностроительному комплексу</w:t>
            </w:r>
          </w:p>
        </w:tc>
      </w:tr>
      <w:tr w:rsidR="002E180F" w:rsidRPr="00A932BB" w14:paraId="76421CB4" w14:textId="77777777" w:rsidTr="00732B41">
        <w:trPr>
          <w:cantSplit/>
        </w:trPr>
        <w:tc>
          <w:tcPr>
            <w:tcW w:w="578" w:type="dxa"/>
            <w:vAlign w:val="center"/>
          </w:tcPr>
          <w:p w14:paraId="3736D59B" w14:textId="77777777" w:rsidR="002E180F" w:rsidRPr="00A932BB" w:rsidRDefault="002E180F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4DAD705A" w14:textId="77777777" w:rsidR="002E180F" w:rsidRPr="00806D31" w:rsidRDefault="002E180F" w:rsidP="00644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Жидких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Иван Валерьевич</w:t>
            </w:r>
          </w:p>
        </w:tc>
        <w:tc>
          <w:tcPr>
            <w:tcW w:w="5812" w:type="dxa"/>
            <w:vAlign w:val="center"/>
          </w:tcPr>
          <w:p w14:paraId="11BC0CC2" w14:textId="77777777" w:rsidR="002E180F" w:rsidRPr="008E5654" w:rsidRDefault="002E180F" w:rsidP="00806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806D3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Ответственный секретарь Комитета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РСПП </w:t>
            </w:r>
            <w:r w:rsidRPr="00806D3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по климатической политике и углеродному регулированию, Руководитель департамента по специальным проектам и устойчивому развитию АО «МХК «</w:t>
            </w:r>
            <w:proofErr w:type="spellStart"/>
            <w:r w:rsidRPr="00806D3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ЕвроХим</w:t>
            </w:r>
            <w:proofErr w:type="spellEnd"/>
            <w:r w:rsidRPr="00806D3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»</w:t>
            </w:r>
          </w:p>
        </w:tc>
      </w:tr>
      <w:tr w:rsidR="002E180F" w:rsidRPr="00A932BB" w14:paraId="25664872" w14:textId="77777777" w:rsidTr="00732B41">
        <w:trPr>
          <w:cantSplit/>
        </w:trPr>
        <w:tc>
          <w:tcPr>
            <w:tcW w:w="578" w:type="dxa"/>
            <w:vAlign w:val="center"/>
          </w:tcPr>
          <w:p w14:paraId="6154285D" w14:textId="77777777" w:rsidR="002E180F" w:rsidRPr="00A932BB" w:rsidRDefault="002E180F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749D651A" w14:textId="77777777" w:rsidR="002E180F" w:rsidRPr="00A932BB" w:rsidRDefault="002E180F" w:rsidP="00A932B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Зверев</w:t>
            </w:r>
          </w:p>
          <w:p w14:paraId="553C972C" w14:textId="77777777" w:rsidR="002E180F" w:rsidRPr="00A932BB" w:rsidRDefault="002E180F" w:rsidP="00A932B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Евгений </w:t>
            </w:r>
            <w:proofErr w:type="spellStart"/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Эльконович</w:t>
            </w:r>
            <w:proofErr w:type="spellEnd"/>
          </w:p>
        </w:tc>
        <w:tc>
          <w:tcPr>
            <w:tcW w:w="5812" w:type="dxa"/>
            <w:vAlign w:val="center"/>
          </w:tcPr>
          <w:p w14:paraId="10804F13" w14:textId="77777777" w:rsidR="002E180F" w:rsidRPr="00A932BB" w:rsidRDefault="002E180F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  <w:lang w:eastAsia="ru-RU"/>
              </w:rPr>
              <w:t>Ответственный секретарь Комиссии РСПП по текстильной и легкой промышленности</w:t>
            </w:r>
          </w:p>
        </w:tc>
      </w:tr>
      <w:tr w:rsidR="002E180F" w:rsidRPr="00224CE2" w14:paraId="00D65D5C" w14:textId="77777777" w:rsidTr="00732B41">
        <w:trPr>
          <w:cantSplit/>
        </w:trPr>
        <w:tc>
          <w:tcPr>
            <w:tcW w:w="578" w:type="dxa"/>
            <w:vAlign w:val="center"/>
          </w:tcPr>
          <w:p w14:paraId="5FF60E43" w14:textId="77777777" w:rsidR="002E180F" w:rsidRPr="00224CE2" w:rsidRDefault="002E180F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7D8DF9CD" w14:textId="77777777" w:rsidR="002E180F" w:rsidRDefault="002E180F" w:rsidP="00224CE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24CE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Игнатова</w:t>
            </w:r>
          </w:p>
          <w:p w14:paraId="4AB52907" w14:textId="77777777" w:rsidR="002E180F" w:rsidRPr="00224CE2" w:rsidRDefault="002E180F" w:rsidP="00224CE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24CE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Яна Иосифовна</w:t>
            </w:r>
          </w:p>
        </w:tc>
        <w:tc>
          <w:tcPr>
            <w:tcW w:w="5812" w:type="dxa"/>
            <w:vAlign w:val="center"/>
          </w:tcPr>
          <w:p w14:paraId="22F3DF9D" w14:textId="77777777" w:rsidR="002E180F" w:rsidRPr="00224CE2" w:rsidRDefault="002E180F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224CE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Ответственный секретарь Комитета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РСПП </w:t>
            </w:r>
            <w:r w:rsidRPr="00224CE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по рынку труда и социальному партнерству</w:t>
            </w:r>
            <w:r w:rsidRPr="00224CE2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</w:t>
            </w:r>
          </w:p>
        </w:tc>
      </w:tr>
      <w:tr w:rsidR="002E180F" w:rsidRPr="00A932BB" w14:paraId="24C377CB" w14:textId="77777777" w:rsidTr="00732B41">
        <w:trPr>
          <w:cantSplit/>
        </w:trPr>
        <w:tc>
          <w:tcPr>
            <w:tcW w:w="578" w:type="dxa"/>
            <w:vAlign w:val="center"/>
          </w:tcPr>
          <w:p w14:paraId="3AC8454D" w14:textId="77777777" w:rsidR="002E180F" w:rsidRPr="00A932BB" w:rsidRDefault="002E180F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30175B43" w14:textId="77777777" w:rsidR="002E180F" w:rsidRPr="00A932BB" w:rsidRDefault="002E180F" w:rsidP="00A932B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Карпман</w:t>
            </w:r>
            <w:proofErr w:type="spellEnd"/>
          </w:p>
          <w:p w14:paraId="0B14F8CD" w14:textId="77777777" w:rsidR="002E180F" w:rsidRPr="00A932BB" w:rsidRDefault="002E180F" w:rsidP="00A932B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Игорь Иосифович</w:t>
            </w:r>
          </w:p>
        </w:tc>
        <w:tc>
          <w:tcPr>
            <w:tcW w:w="5812" w:type="dxa"/>
            <w:vAlign w:val="center"/>
          </w:tcPr>
          <w:p w14:paraId="3E9993AF" w14:textId="77777777" w:rsidR="002E180F" w:rsidRPr="00A932BB" w:rsidRDefault="002E180F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  <w:lang w:eastAsia="ru-RU"/>
              </w:rPr>
              <w:t>Ответственный секретарь Комиссии РСПП по рыбному хозяйству и аквакультуре</w:t>
            </w:r>
          </w:p>
        </w:tc>
      </w:tr>
      <w:tr w:rsidR="002E180F" w:rsidRPr="00A932BB" w14:paraId="546E7352" w14:textId="77777777" w:rsidTr="00732B41">
        <w:trPr>
          <w:cantSplit/>
        </w:trPr>
        <w:tc>
          <w:tcPr>
            <w:tcW w:w="578" w:type="dxa"/>
            <w:vAlign w:val="center"/>
          </w:tcPr>
          <w:p w14:paraId="79D76AB4" w14:textId="77777777" w:rsidR="002E180F" w:rsidRPr="00A932BB" w:rsidRDefault="002E180F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82571ED" w14:textId="77777777" w:rsidR="002E180F" w:rsidRPr="00A932BB" w:rsidRDefault="002E180F" w:rsidP="00EA3F82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EA3F8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Карпунова</w:t>
            </w:r>
            <w:proofErr w:type="spellEnd"/>
            <w:r w:rsidRPr="00EA3F8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Екатерина Сергеевна</w:t>
            </w:r>
          </w:p>
        </w:tc>
        <w:tc>
          <w:tcPr>
            <w:tcW w:w="5812" w:type="dxa"/>
            <w:vAlign w:val="center"/>
          </w:tcPr>
          <w:p w14:paraId="2F907893" w14:textId="77777777" w:rsidR="002E180F" w:rsidRPr="00A932BB" w:rsidRDefault="002E180F" w:rsidP="00EA3F82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</w:t>
            </w:r>
            <w:r w:rsidRPr="00EA3F8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тветственн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ый</w:t>
            </w:r>
            <w:r w:rsidRPr="00EA3F8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секретар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ь</w:t>
            </w:r>
            <w:r w:rsidRPr="00EA3F8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Комиссии РСПП по производству и рынку удобрений</w:t>
            </w:r>
          </w:p>
        </w:tc>
      </w:tr>
      <w:tr w:rsidR="002E180F" w:rsidRPr="00A932BB" w14:paraId="774115CB" w14:textId="77777777" w:rsidTr="00732B41">
        <w:trPr>
          <w:cantSplit/>
        </w:trPr>
        <w:tc>
          <w:tcPr>
            <w:tcW w:w="578" w:type="dxa"/>
            <w:vAlign w:val="center"/>
          </w:tcPr>
          <w:p w14:paraId="2C4AFB6A" w14:textId="77777777" w:rsidR="002E180F" w:rsidRPr="00A932BB" w:rsidRDefault="002E180F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39BD731" w14:textId="77777777" w:rsidR="002E180F" w:rsidRDefault="002E180F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>Красильников</w:t>
            </w:r>
          </w:p>
          <w:p w14:paraId="1C9B49CC" w14:textId="77777777" w:rsidR="002E180F" w:rsidRPr="00A932BB" w:rsidRDefault="002E180F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>Сергей Рэмович</w:t>
            </w:r>
          </w:p>
        </w:tc>
        <w:tc>
          <w:tcPr>
            <w:tcW w:w="5812" w:type="dxa"/>
            <w:vAlign w:val="center"/>
          </w:tcPr>
          <w:p w14:paraId="0C6AC62B" w14:textId="77777777" w:rsidR="002E180F" w:rsidRPr="00A932BB" w:rsidRDefault="002E180F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Вице-президент – управляющий директор Управления международного сотрудничества и интеграции</w:t>
            </w:r>
          </w:p>
        </w:tc>
      </w:tr>
      <w:tr w:rsidR="002E180F" w:rsidRPr="00A932BB" w14:paraId="110067C9" w14:textId="77777777" w:rsidTr="00732B41">
        <w:trPr>
          <w:cantSplit/>
        </w:trPr>
        <w:tc>
          <w:tcPr>
            <w:tcW w:w="578" w:type="dxa"/>
            <w:vAlign w:val="center"/>
          </w:tcPr>
          <w:p w14:paraId="16EDF31A" w14:textId="77777777" w:rsidR="002E180F" w:rsidRPr="00A932BB" w:rsidRDefault="002E180F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4193E491" w14:textId="77777777" w:rsidR="002E180F" w:rsidRPr="00A932BB" w:rsidRDefault="002E180F" w:rsidP="00A932B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Левин</w:t>
            </w:r>
          </w:p>
          <w:p w14:paraId="61B46A63" w14:textId="77777777" w:rsidR="002E180F" w:rsidRPr="00A932BB" w:rsidRDefault="002E180F" w:rsidP="00A932B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Александр Александрович</w:t>
            </w:r>
          </w:p>
        </w:tc>
        <w:tc>
          <w:tcPr>
            <w:tcW w:w="5812" w:type="dxa"/>
            <w:vAlign w:val="center"/>
          </w:tcPr>
          <w:p w14:paraId="61623E64" w14:textId="77777777" w:rsidR="002E180F" w:rsidRPr="00A932BB" w:rsidRDefault="002E180F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Ответственный секретарь Комитета РСПП по энергетической политике и энергоэффективности</w:t>
            </w:r>
          </w:p>
        </w:tc>
      </w:tr>
      <w:tr w:rsidR="002E180F" w:rsidRPr="00A932BB" w14:paraId="44855F50" w14:textId="77777777" w:rsidTr="00732B41">
        <w:trPr>
          <w:cantSplit/>
        </w:trPr>
        <w:tc>
          <w:tcPr>
            <w:tcW w:w="578" w:type="dxa"/>
            <w:vAlign w:val="center"/>
          </w:tcPr>
          <w:p w14:paraId="579A3B3F" w14:textId="77777777" w:rsidR="002E180F" w:rsidRPr="00A932BB" w:rsidRDefault="002E180F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2DFC6B0" w14:textId="77777777" w:rsidR="002E180F" w:rsidRPr="00A932BB" w:rsidRDefault="002E180F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Левченко</w:t>
            </w:r>
          </w:p>
          <w:p w14:paraId="6DD62FDE" w14:textId="77777777" w:rsidR="002E180F" w:rsidRPr="00A932BB" w:rsidRDefault="002E180F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Илья Владимирович</w:t>
            </w:r>
          </w:p>
        </w:tc>
        <w:tc>
          <w:tcPr>
            <w:tcW w:w="5812" w:type="dxa"/>
            <w:vAlign w:val="center"/>
          </w:tcPr>
          <w:p w14:paraId="4CF740FF" w14:textId="77777777" w:rsidR="002E180F" w:rsidRPr="00A932BB" w:rsidRDefault="002E180F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Ответственный секретарь Комиссии РСПП по электроэнергетике</w:t>
            </w:r>
          </w:p>
        </w:tc>
      </w:tr>
      <w:tr w:rsidR="002E180F" w:rsidRPr="00A932BB" w14:paraId="5FE4CD80" w14:textId="77777777" w:rsidTr="00732B41">
        <w:trPr>
          <w:cantSplit/>
        </w:trPr>
        <w:tc>
          <w:tcPr>
            <w:tcW w:w="578" w:type="dxa"/>
            <w:vAlign w:val="center"/>
          </w:tcPr>
          <w:p w14:paraId="4BA65063" w14:textId="77777777" w:rsidR="002E180F" w:rsidRPr="00A932BB" w:rsidRDefault="002E180F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4666B504" w14:textId="77777777" w:rsidR="002E180F" w:rsidRDefault="002E180F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Лоцманов </w:t>
            </w:r>
          </w:p>
          <w:p w14:paraId="6D3B2621" w14:textId="77777777" w:rsidR="002E180F" w:rsidRDefault="002E180F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Андрей Николаевич</w:t>
            </w:r>
          </w:p>
        </w:tc>
        <w:tc>
          <w:tcPr>
            <w:tcW w:w="5812" w:type="dxa"/>
            <w:vAlign w:val="center"/>
          </w:tcPr>
          <w:p w14:paraId="1132AB5D" w14:textId="77777777" w:rsidR="002E180F" w:rsidRPr="00A932BB" w:rsidRDefault="002E180F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Заместитель Сопредседателя Комитета РСПП по промышленной политике и техническому регулированию</w:t>
            </w:r>
          </w:p>
        </w:tc>
      </w:tr>
      <w:tr w:rsidR="002E180F" w:rsidRPr="00A932BB" w14:paraId="1B423500" w14:textId="77777777" w:rsidTr="00732B41">
        <w:trPr>
          <w:cantSplit/>
        </w:trPr>
        <w:tc>
          <w:tcPr>
            <w:tcW w:w="578" w:type="dxa"/>
            <w:vAlign w:val="center"/>
          </w:tcPr>
          <w:p w14:paraId="67AC829C" w14:textId="77777777" w:rsidR="002E180F" w:rsidRPr="00A932BB" w:rsidRDefault="002E180F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601B9614" w14:textId="77777777" w:rsidR="002E180F" w:rsidRDefault="002E180F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Ляцу</w:t>
            </w:r>
          </w:p>
          <w:p w14:paraId="1D595D53" w14:textId="77777777" w:rsidR="002E180F" w:rsidRPr="00A932BB" w:rsidRDefault="002E180F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0B12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Анна Димитриевна</w:t>
            </w:r>
          </w:p>
        </w:tc>
        <w:tc>
          <w:tcPr>
            <w:tcW w:w="5812" w:type="dxa"/>
            <w:vAlign w:val="center"/>
          </w:tcPr>
          <w:p w14:paraId="085E0DC0" w14:textId="77777777" w:rsidR="002E180F" w:rsidRPr="00A932BB" w:rsidRDefault="002E180F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0B12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Пресс-секретарь Президента РСПП - Управляющий директор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корпоративных и внешних коммуникаций РСПП</w:t>
            </w:r>
          </w:p>
        </w:tc>
      </w:tr>
      <w:tr w:rsidR="002E180F" w:rsidRPr="00A932BB" w14:paraId="4D13C6B4" w14:textId="77777777" w:rsidTr="00732B41">
        <w:trPr>
          <w:cantSplit/>
        </w:trPr>
        <w:tc>
          <w:tcPr>
            <w:tcW w:w="578" w:type="dxa"/>
            <w:vAlign w:val="center"/>
          </w:tcPr>
          <w:p w14:paraId="55F807F5" w14:textId="77777777" w:rsidR="002E180F" w:rsidRPr="00A932BB" w:rsidRDefault="002E180F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27561C5F" w14:textId="77777777" w:rsidR="002E180F" w:rsidRPr="00806D31" w:rsidRDefault="002E180F" w:rsidP="00806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Магдеев Рустам Наилевич</w:t>
            </w:r>
          </w:p>
        </w:tc>
        <w:tc>
          <w:tcPr>
            <w:tcW w:w="5812" w:type="dxa"/>
            <w:vAlign w:val="center"/>
          </w:tcPr>
          <w:p w14:paraId="2D8B1E3D" w14:textId="77777777" w:rsidR="002E180F" w:rsidRPr="00A932BB" w:rsidRDefault="002E180F" w:rsidP="00806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806D3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Комиссия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РСПП </w:t>
            </w:r>
            <w:r w:rsidRPr="00806D3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по автомобильному и сельскохозяйственному машиностроению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, </w:t>
            </w:r>
            <w:r w:rsidRPr="00806D3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Начальник отдела новых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, б</w:t>
            </w:r>
            <w:r w:rsidRPr="00806D3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лок по взаимодействию с органами </w:t>
            </w:r>
            <w:proofErr w:type="gramStart"/>
            <w:r w:rsidRPr="00806D3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государственной</w:t>
            </w:r>
            <w:proofErr w:type="gramEnd"/>
            <w:r w:rsidRPr="00806D3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власти ПАО «КАМАЗ»</w:t>
            </w:r>
          </w:p>
        </w:tc>
      </w:tr>
      <w:tr w:rsidR="002E180F" w:rsidRPr="00A932BB" w14:paraId="3805D896" w14:textId="77777777" w:rsidTr="00732B41">
        <w:trPr>
          <w:cantSplit/>
        </w:trPr>
        <w:tc>
          <w:tcPr>
            <w:tcW w:w="578" w:type="dxa"/>
            <w:vAlign w:val="center"/>
          </w:tcPr>
          <w:p w14:paraId="0ABAB83E" w14:textId="77777777" w:rsidR="002E180F" w:rsidRPr="00A932BB" w:rsidRDefault="002E180F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383AD5A0" w14:textId="77777777" w:rsidR="002E180F" w:rsidRPr="00A932BB" w:rsidRDefault="002E180F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Максименко</w:t>
            </w:r>
          </w:p>
          <w:p w14:paraId="44223052" w14:textId="77777777" w:rsidR="002E180F" w:rsidRPr="00A932BB" w:rsidRDefault="002E180F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Юрий Леонидович</w:t>
            </w:r>
          </w:p>
        </w:tc>
        <w:tc>
          <w:tcPr>
            <w:tcW w:w="5812" w:type="dxa"/>
            <w:vAlign w:val="center"/>
          </w:tcPr>
          <w:p w14:paraId="6EA4816B" w14:textId="77777777" w:rsidR="002E180F" w:rsidRPr="00A932BB" w:rsidRDefault="002E180F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Заместитель председателя Комитета РСПП по экологии и природопользованию</w:t>
            </w:r>
          </w:p>
        </w:tc>
      </w:tr>
      <w:tr w:rsidR="002E180F" w:rsidRPr="00A932BB" w14:paraId="626BB4CD" w14:textId="77777777" w:rsidTr="00732B41">
        <w:trPr>
          <w:cantSplit/>
        </w:trPr>
        <w:tc>
          <w:tcPr>
            <w:tcW w:w="578" w:type="dxa"/>
            <w:vAlign w:val="center"/>
          </w:tcPr>
          <w:p w14:paraId="5352CFED" w14:textId="77777777" w:rsidR="002E180F" w:rsidRPr="00A932BB" w:rsidRDefault="002E180F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2AFFA458" w14:textId="77777777" w:rsidR="002E180F" w:rsidRPr="00A932BB" w:rsidRDefault="002E180F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 xml:space="preserve">Москвина </w:t>
            </w:r>
          </w:p>
          <w:p w14:paraId="2C50975E" w14:textId="77777777" w:rsidR="002E180F" w:rsidRPr="00A932BB" w:rsidRDefault="002E180F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>Марина Валерьевна</w:t>
            </w:r>
          </w:p>
        </w:tc>
        <w:tc>
          <w:tcPr>
            <w:tcW w:w="5812" w:type="dxa"/>
            <w:vAlign w:val="center"/>
          </w:tcPr>
          <w:p w14:paraId="2ACBAAFF" w14:textId="77777777" w:rsidR="002E180F" w:rsidRPr="00A932BB" w:rsidRDefault="002E180F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Управляющий директор Управления рынка труда и социального партнерства</w:t>
            </w:r>
          </w:p>
        </w:tc>
      </w:tr>
      <w:tr w:rsidR="002E180F" w:rsidRPr="00A932BB" w14:paraId="347BE900" w14:textId="77777777" w:rsidTr="00732B41">
        <w:trPr>
          <w:cantSplit/>
        </w:trPr>
        <w:tc>
          <w:tcPr>
            <w:tcW w:w="578" w:type="dxa"/>
            <w:vAlign w:val="center"/>
          </w:tcPr>
          <w:p w14:paraId="59041734" w14:textId="77777777" w:rsidR="002E180F" w:rsidRPr="00A932BB" w:rsidRDefault="002E180F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0CFB13F7" w14:textId="77777777" w:rsidR="002E180F" w:rsidRPr="00A932BB" w:rsidRDefault="002E180F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Парканский</w:t>
            </w:r>
          </w:p>
          <w:p w14:paraId="173997B1" w14:textId="77777777" w:rsidR="002E180F" w:rsidRPr="00A932BB" w:rsidRDefault="002E180F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Никита Александрович</w:t>
            </w:r>
          </w:p>
        </w:tc>
        <w:tc>
          <w:tcPr>
            <w:tcW w:w="5812" w:type="dxa"/>
            <w:vAlign w:val="center"/>
          </w:tcPr>
          <w:p w14:paraId="177D142E" w14:textId="77777777" w:rsidR="002E180F" w:rsidRPr="00A932BB" w:rsidRDefault="002E180F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Ответственный секретарь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Комиссии РСПП по транспорту и транспортной инфраструктуре</w:t>
            </w:r>
          </w:p>
        </w:tc>
      </w:tr>
      <w:tr w:rsidR="002E180F" w:rsidRPr="00A932BB" w14:paraId="1EA8BE72" w14:textId="77777777" w:rsidTr="00732B41">
        <w:trPr>
          <w:cantSplit/>
        </w:trPr>
        <w:tc>
          <w:tcPr>
            <w:tcW w:w="578" w:type="dxa"/>
            <w:vAlign w:val="center"/>
          </w:tcPr>
          <w:p w14:paraId="10A678FF" w14:textId="77777777" w:rsidR="002E180F" w:rsidRPr="00A932BB" w:rsidRDefault="002E180F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D7C99DD" w14:textId="77777777" w:rsidR="002E180F" w:rsidRDefault="002E180F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Раднатаров</w:t>
            </w:r>
            <w:proofErr w:type="spellEnd"/>
          </w:p>
          <w:p w14:paraId="10279B37" w14:textId="77777777" w:rsidR="002E180F" w:rsidRPr="00384BD8" w:rsidRDefault="002E180F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Сергей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Викторович</w:t>
            </w:r>
          </w:p>
        </w:tc>
        <w:tc>
          <w:tcPr>
            <w:tcW w:w="5812" w:type="dxa"/>
            <w:vAlign w:val="center"/>
          </w:tcPr>
          <w:p w14:paraId="5A7A3DFB" w14:textId="77777777" w:rsidR="002E180F" w:rsidRPr="00A932BB" w:rsidRDefault="002E180F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Ответственный секретарь Комиссии РСПП по металлургическому и горнорудному комплексу</w:t>
            </w:r>
          </w:p>
        </w:tc>
      </w:tr>
      <w:tr w:rsidR="002E180F" w:rsidRPr="00A932BB" w14:paraId="313E9E93" w14:textId="77777777" w:rsidTr="00732B41">
        <w:trPr>
          <w:cantSplit/>
        </w:trPr>
        <w:tc>
          <w:tcPr>
            <w:tcW w:w="578" w:type="dxa"/>
            <w:vAlign w:val="center"/>
          </w:tcPr>
          <w:p w14:paraId="4A9EE358" w14:textId="77777777" w:rsidR="002E180F" w:rsidRPr="00A932BB" w:rsidRDefault="002E180F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4C848F32" w14:textId="77777777" w:rsidR="002E180F" w:rsidRPr="00A932BB" w:rsidRDefault="002E180F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Семенов</w:t>
            </w:r>
          </w:p>
          <w:p w14:paraId="14763E0B" w14:textId="77777777" w:rsidR="002E180F" w:rsidRPr="00A932BB" w:rsidRDefault="002E180F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Василий Владимирович</w:t>
            </w:r>
          </w:p>
        </w:tc>
        <w:tc>
          <w:tcPr>
            <w:tcW w:w="5812" w:type="dxa"/>
            <w:vAlign w:val="center"/>
          </w:tcPr>
          <w:p w14:paraId="1736ED69" w14:textId="77777777" w:rsidR="002E180F" w:rsidRPr="00A932BB" w:rsidRDefault="002E180F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Ответственный секретарь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  <w:lang w:eastAsia="ru-RU"/>
              </w:rPr>
              <w:t xml:space="preserve"> Комиссии РСПП по химической промышленности</w:t>
            </w:r>
          </w:p>
        </w:tc>
      </w:tr>
      <w:tr w:rsidR="002E180F" w:rsidRPr="00A932BB" w14:paraId="78B4A7BC" w14:textId="77777777" w:rsidTr="00732B41">
        <w:trPr>
          <w:cantSplit/>
        </w:trPr>
        <w:tc>
          <w:tcPr>
            <w:tcW w:w="578" w:type="dxa"/>
            <w:vAlign w:val="center"/>
          </w:tcPr>
          <w:p w14:paraId="4A56478A" w14:textId="77777777" w:rsidR="002E180F" w:rsidRPr="00A932BB" w:rsidRDefault="002E180F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6B0366AD" w14:textId="77777777" w:rsidR="002E180F" w:rsidRPr="00A932BB" w:rsidRDefault="002E180F" w:rsidP="000B12E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proofErr w:type="spellStart"/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Славуцкий</w:t>
            </w:r>
            <w:proofErr w:type="spellEnd"/>
          </w:p>
          <w:p w14:paraId="7C86EA1D" w14:textId="77777777" w:rsidR="002E180F" w:rsidRPr="00A932BB" w:rsidRDefault="002E180F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>Владимир Александрович</w:t>
            </w:r>
          </w:p>
        </w:tc>
        <w:tc>
          <w:tcPr>
            <w:tcW w:w="5812" w:type="dxa"/>
            <w:vAlign w:val="center"/>
          </w:tcPr>
          <w:p w14:paraId="5ED050B2" w14:textId="77777777" w:rsidR="002E180F" w:rsidRPr="00A932BB" w:rsidRDefault="002E180F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Ответственный секретарь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Комиссии РСПП по лесному хозяйству и лесопромышленному 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>комплексу</w:t>
            </w:r>
          </w:p>
        </w:tc>
      </w:tr>
      <w:tr w:rsidR="002E180F" w:rsidRPr="00A932BB" w14:paraId="53A022E9" w14:textId="77777777" w:rsidTr="00732B41">
        <w:trPr>
          <w:cantSplit/>
        </w:trPr>
        <w:tc>
          <w:tcPr>
            <w:tcW w:w="578" w:type="dxa"/>
            <w:vAlign w:val="center"/>
          </w:tcPr>
          <w:p w14:paraId="4593C6CA" w14:textId="77777777" w:rsidR="002E180F" w:rsidRPr="00A932BB" w:rsidRDefault="002E180F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13E1803" w14:textId="77777777" w:rsidR="002E180F" w:rsidRDefault="002E180F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 xml:space="preserve">Соболевская </w:t>
            </w:r>
          </w:p>
          <w:p w14:paraId="562C02C1" w14:textId="77777777" w:rsidR="002E180F" w:rsidRPr="00A932BB" w:rsidRDefault="002E180F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>Ольга Владимировна</w:t>
            </w:r>
          </w:p>
        </w:tc>
        <w:tc>
          <w:tcPr>
            <w:tcW w:w="5812" w:type="dxa"/>
            <w:vAlign w:val="center"/>
          </w:tcPr>
          <w:p w14:paraId="717293E1" w14:textId="0A90F740" w:rsidR="002E180F" w:rsidRPr="00A932BB" w:rsidRDefault="002E180F" w:rsidP="0002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Ответственный секретарь Комиссии РСПП по </w:t>
            </w:r>
            <w:r w:rsidR="00022B8E" w:rsidRPr="00022B8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индустрии здоровья, физической культуре и спорту</w:t>
            </w:r>
          </w:p>
        </w:tc>
      </w:tr>
      <w:tr w:rsidR="002E180F" w:rsidRPr="00A932BB" w14:paraId="154B702A" w14:textId="77777777" w:rsidTr="00732B41">
        <w:trPr>
          <w:cantSplit/>
        </w:trPr>
        <w:tc>
          <w:tcPr>
            <w:tcW w:w="578" w:type="dxa"/>
            <w:vAlign w:val="center"/>
          </w:tcPr>
          <w:p w14:paraId="41682E5E" w14:textId="77777777" w:rsidR="002E180F" w:rsidRPr="00A932BB" w:rsidRDefault="002E180F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4C7B14D" w14:textId="77777777" w:rsidR="002E180F" w:rsidRDefault="002E180F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>Судьин</w:t>
            </w:r>
          </w:p>
          <w:p w14:paraId="0BE9B90F" w14:textId="77777777" w:rsidR="002E180F" w:rsidRDefault="002E180F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>Вячеслав Юрьевич</w:t>
            </w:r>
          </w:p>
        </w:tc>
        <w:tc>
          <w:tcPr>
            <w:tcW w:w="5812" w:type="dxa"/>
            <w:vAlign w:val="center"/>
          </w:tcPr>
          <w:p w14:paraId="206D1F03" w14:textId="77777777" w:rsidR="002E180F" w:rsidRDefault="002E180F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 Комиссии РСПП</w:t>
            </w:r>
            <w:r w:rsidRPr="0092745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по связи и информационно-коммуникационным технологиям</w:t>
            </w:r>
          </w:p>
        </w:tc>
      </w:tr>
      <w:tr w:rsidR="002E180F" w:rsidRPr="00A932BB" w14:paraId="3448DD8D" w14:textId="77777777" w:rsidTr="00732B41">
        <w:trPr>
          <w:cantSplit/>
        </w:trPr>
        <w:tc>
          <w:tcPr>
            <w:tcW w:w="578" w:type="dxa"/>
            <w:vAlign w:val="center"/>
          </w:tcPr>
          <w:p w14:paraId="0A1AA5F8" w14:textId="77777777" w:rsidR="002E180F" w:rsidRPr="00A932BB" w:rsidRDefault="002E180F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3B5DE31A" w14:textId="77777777" w:rsidR="002E180F" w:rsidRPr="006440CD" w:rsidRDefault="002E180F" w:rsidP="00644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Фадеев Роман Васильевич</w:t>
            </w:r>
          </w:p>
        </w:tc>
        <w:tc>
          <w:tcPr>
            <w:tcW w:w="5812" w:type="dxa"/>
            <w:vAlign w:val="center"/>
          </w:tcPr>
          <w:p w14:paraId="1BDE2547" w14:textId="77777777" w:rsidR="002E180F" w:rsidRPr="006440CD" w:rsidRDefault="002E180F" w:rsidP="00644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143D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Директор по развитию финансовых рынков Управления финансовой политики и финансовых рынков</w:t>
            </w:r>
          </w:p>
        </w:tc>
      </w:tr>
      <w:tr w:rsidR="002E180F" w:rsidRPr="00A932BB" w14:paraId="2D284250" w14:textId="77777777" w:rsidTr="00732B41">
        <w:trPr>
          <w:cantSplit/>
        </w:trPr>
        <w:tc>
          <w:tcPr>
            <w:tcW w:w="578" w:type="dxa"/>
            <w:vAlign w:val="center"/>
          </w:tcPr>
          <w:p w14:paraId="6A682C02" w14:textId="77777777" w:rsidR="002E180F" w:rsidRPr="00A932BB" w:rsidRDefault="002E180F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396D3500" w14:textId="77777777" w:rsidR="002E180F" w:rsidRPr="00A932BB" w:rsidRDefault="002E180F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>Феоктистова</w:t>
            </w:r>
          </w:p>
          <w:p w14:paraId="2D970689" w14:textId="77777777" w:rsidR="002E180F" w:rsidRPr="00A932BB" w:rsidRDefault="002E180F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>Елена Николаевна</w:t>
            </w:r>
          </w:p>
        </w:tc>
        <w:tc>
          <w:tcPr>
            <w:tcW w:w="5812" w:type="dxa"/>
            <w:vAlign w:val="center"/>
          </w:tcPr>
          <w:p w14:paraId="15E27ED4" w14:textId="77777777" w:rsidR="002E180F" w:rsidRPr="00A932BB" w:rsidRDefault="002E180F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Управляющий директор Управления корпоративной ответственности, устойчивого развития и социального предпринимательства </w:t>
            </w:r>
          </w:p>
        </w:tc>
      </w:tr>
      <w:tr w:rsidR="002E180F" w:rsidRPr="00A932BB" w14:paraId="1D85ABE2" w14:textId="77777777" w:rsidTr="00732B41">
        <w:trPr>
          <w:cantSplit/>
        </w:trPr>
        <w:tc>
          <w:tcPr>
            <w:tcW w:w="578" w:type="dxa"/>
            <w:vAlign w:val="center"/>
          </w:tcPr>
          <w:p w14:paraId="7C84D2D9" w14:textId="77777777" w:rsidR="002E180F" w:rsidRPr="00A932BB" w:rsidRDefault="002E180F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0E99BC3B" w14:textId="77777777" w:rsidR="002E180F" w:rsidRDefault="002E180F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 xml:space="preserve">Хусяиншин </w:t>
            </w:r>
          </w:p>
          <w:p w14:paraId="3AD6DE67" w14:textId="77777777" w:rsidR="002E180F" w:rsidRPr="00A932BB" w:rsidRDefault="002E180F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>Рафаэль Равильевич</w:t>
            </w:r>
          </w:p>
        </w:tc>
        <w:tc>
          <w:tcPr>
            <w:tcW w:w="5812" w:type="dxa"/>
            <w:vAlign w:val="center"/>
          </w:tcPr>
          <w:p w14:paraId="601EED62" w14:textId="6274101D" w:rsidR="002E180F" w:rsidRPr="00A932BB" w:rsidRDefault="002E180F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EA3F8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Ответственн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ый</w:t>
            </w:r>
            <w:r w:rsidRPr="00EA3F8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секретар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ь</w:t>
            </w:r>
            <w:r w:rsidRPr="00EA3F8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Координационного совета РСПП </w:t>
            </w:r>
            <w:r w:rsidR="00290001" w:rsidRPr="0029000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по импортозамещению, технологической независимости и инвестиционной активности</w:t>
            </w:r>
            <w:bookmarkStart w:id="0" w:name="_GoBack"/>
            <w:bookmarkEnd w:id="0"/>
          </w:p>
        </w:tc>
      </w:tr>
      <w:tr w:rsidR="002E180F" w:rsidRPr="00A932BB" w14:paraId="118141D5" w14:textId="77777777" w:rsidTr="00732B41">
        <w:trPr>
          <w:cantSplit/>
        </w:trPr>
        <w:tc>
          <w:tcPr>
            <w:tcW w:w="578" w:type="dxa"/>
            <w:vAlign w:val="center"/>
          </w:tcPr>
          <w:p w14:paraId="2C1FCA6E" w14:textId="77777777" w:rsidR="002E180F" w:rsidRPr="00A932BB" w:rsidRDefault="002E180F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AA5A2D2" w14:textId="77777777" w:rsidR="002E180F" w:rsidRDefault="002E180F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>Чавдаров</w:t>
            </w:r>
          </w:p>
          <w:p w14:paraId="1F64295C" w14:textId="77777777" w:rsidR="002E180F" w:rsidRPr="00A932BB" w:rsidRDefault="002E180F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>Роман Эдуардович</w:t>
            </w:r>
          </w:p>
        </w:tc>
        <w:tc>
          <w:tcPr>
            <w:tcW w:w="5812" w:type="dxa"/>
            <w:vAlign w:val="center"/>
          </w:tcPr>
          <w:p w14:paraId="60936472" w14:textId="77777777" w:rsidR="002E180F" w:rsidRPr="00A932BB" w:rsidRDefault="002E180F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Ответственный секретарь Комиссии РСПП по нефтегазовой промышленности</w:t>
            </w:r>
          </w:p>
        </w:tc>
      </w:tr>
      <w:tr w:rsidR="002E180F" w:rsidRPr="00A932BB" w14:paraId="5701FCF5" w14:textId="77777777" w:rsidTr="00732B41">
        <w:trPr>
          <w:cantSplit/>
        </w:trPr>
        <w:tc>
          <w:tcPr>
            <w:tcW w:w="578" w:type="dxa"/>
            <w:vAlign w:val="center"/>
          </w:tcPr>
          <w:p w14:paraId="26C748BF" w14:textId="77777777" w:rsidR="002E180F" w:rsidRPr="00A932BB" w:rsidRDefault="002E180F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463E7BFD" w14:textId="77777777" w:rsidR="002E180F" w:rsidRDefault="002E180F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 xml:space="preserve">Юргелас </w:t>
            </w:r>
          </w:p>
          <w:p w14:paraId="66276004" w14:textId="77777777" w:rsidR="002E180F" w:rsidRPr="00A932BB" w:rsidRDefault="002E180F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>Мария Владимировна</w:t>
            </w:r>
          </w:p>
        </w:tc>
        <w:tc>
          <w:tcPr>
            <w:tcW w:w="5812" w:type="dxa"/>
            <w:vAlign w:val="center"/>
          </w:tcPr>
          <w:p w14:paraId="0F9B61C2" w14:textId="77777777" w:rsidR="002E180F" w:rsidRDefault="002E180F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8E565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Управляющий директор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развития секторов экономики и цифровой трансформации</w:t>
            </w:r>
          </w:p>
        </w:tc>
      </w:tr>
    </w:tbl>
    <w:p w14:paraId="711D4C9F" w14:textId="77777777" w:rsidR="00E23291" w:rsidRPr="00621ACA" w:rsidRDefault="00E23291" w:rsidP="00A93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sectPr w:rsidR="00E23291" w:rsidRPr="00621ACA" w:rsidSect="000C31D1">
      <w:pgSz w:w="11906" w:h="16838"/>
      <w:pgMar w:top="851" w:right="9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4F63"/>
    <w:multiLevelType w:val="hybridMultilevel"/>
    <w:tmpl w:val="8674A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54423"/>
    <w:multiLevelType w:val="hybridMultilevel"/>
    <w:tmpl w:val="9A08A602"/>
    <w:lvl w:ilvl="0" w:tplc="B714154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D5"/>
    <w:rsid w:val="00012D31"/>
    <w:rsid w:val="00022B8E"/>
    <w:rsid w:val="0009254A"/>
    <w:rsid w:val="000A6A92"/>
    <w:rsid w:val="000B12EC"/>
    <w:rsid w:val="000C31D1"/>
    <w:rsid w:val="0015657A"/>
    <w:rsid w:val="0018758D"/>
    <w:rsid w:val="001A2131"/>
    <w:rsid w:val="001A46BD"/>
    <w:rsid w:val="001A79E6"/>
    <w:rsid w:val="00217399"/>
    <w:rsid w:val="00224CE2"/>
    <w:rsid w:val="002605D5"/>
    <w:rsid w:val="00290001"/>
    <w:rsid w:val="002E180F"/>
    <w:rsid w:val="00314E51"/>
    <w:rsid w:val="00345B20"/>
    <w:rsid w:val="003607F4"/>
    <w:rsid w:val="00384BD8"/>
    <w:rsid w:val="0049211B"/>
    <w:rsid w:val="00496AE0"/>
    <w:rsid w:val="004970C6"/>
    <w:rsid w:val="005260B2"/>
    <w:rsid w:val="00540C1D"/>
    <w:rsid w:val="00556277"/>
    <w:rsid w:val="00585976"/>
    <w:rsid w:val="00621ACA"/>
    <w:rsid w:val="006440CD"/>
    <w:rsid w:val="00654F5F"/>
    <w:rsid w:val="006E0E4D"/>
    <w:rsid w:val="00732B41"/>
    <w:rsid w:val="00776D58"/>
    <w:rsid w:val="007A2D19"/>
    <w:rsid w:val="007F2E7F"/>
    <w:rsid w:val="00806D31"/>
    <w:rsid w:val="0087264D"/>
    <w:rsid w:val="00883B8B"/>
    <w:rsid w:val="008D5B4F"/>
    <w:rsid w:val="008E5654"/>
    <w:rsid w:val="00927450"/>
    <w:rsid w:val="009471CB"/>
    <w:rsid w:val="00950649"/>
    <w:rsid w:val="009B6215"/>
    <w:rsid w:val="009C4AE4"/>
    <w:rsid w:val="00A143DB"/>
    <w:rsid w:val="00A211E1"/>
    <w:rsid w:val="00A233F4"/>
    <w:rsid w:val="00A35D14"/>
    <w:rsid w:val="00A64DD8"/>
    <w:rsid w:val="00A66E38"/>
    <w:rsid w:val="00A932BB"/>
    <w:rsid w:val="00AB381B"/>
    <w:rsid w:val="00AC5652"/>
    <w:rsid w:val="00AC7264"/>
    <w:rsid w:val="00B30757"/>
    <w:rsid w:val="00B3761F"/>
    <w:rsid w:val="00BF2984"/>
    <w:rsid w:val="00C16607"/>
    <w:rsid w:val="00C25D4A"/>
    <w:rsid w:val="00CA00AB"/>
    <w:rsid w:val="00CA5488"/>
    <w:rsid w:val="00CB642B"/>
    <w:rsid w:val="00D201CF"/>
    <w:rsid w:val="00D40D3D"/>
    <w:rsid w:val="00D45B6F"/>
    <w:rsid w:val="00D97066"/>
    <w:rsid w:val="00DC7901"/>
    <w:rsid w:val="00DE0DC6"/>
    <w:rsid w:val="00DE7BED"/>
    <w:rsid w:val="00E23291"/>
    <w:rsid w:val="00E434A4"/>
    <w:rsid w:val="00E4588F"/>
    <w:rsid w:val="00E54E9D"/>
    <w:rsid w:val="00E80ACF"/>
    <w:rsid w:val="00EA3F82"/>
    <w:rsid w:val="00EE7405"/>
    <w:rsid w:val="00EE7A13"/>
    <w:rsid w:val="00F142C7"/>
    <w:rsid w:val="00F6793A"/>
    <w:rsid w:val="00F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8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Галина Альфредовна</dc:creator>
  <cp:lastModifiedBy>ПК</cp:lastModifiedBy>
  <cp:revision>8</cp:revision>
  <cp:lastPrinted>2021-03-22T06:38:00Z</cp:lastPrinted>
  <dcterms:created xsi:type="dcterms:W3CDTF">2023-02-03T08:29:00Z</dcterms:created>
  <dcterms:modified xsi:type="dcterms:W3CDTF">2023-02-20T13:59:00Z</dcterms:modified>
</cp:coreProperties>
</file>